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85DBB" w14:textId="0ED6B911" w:rsidR="00C8176F" w:rsidRPr="0024244E" w:rsidRDefault="00C8176F" w:rsidP="00C8176F">
      <w:pPr>
        <w:jc w:val="right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令和４年</w:t>
      </w:r>
      <w:r w:rsidR="00406E4F" w:rsidRPr="0024244E">
        <w:rPr>
          <w:rFonts w:ascii="ＭＳ 明朝" w:eastAsia="ＭＳ 明朝" w:hAnsi="ＭＳ 明朝" w:hint="eastAsia"/>
          <w:sz w:val="24"/>
          <w:szCs w:val="24"/>
        </w:rPr>
        <w:t>７</w:t>
      </w:r>
      <w:r w:rsidRPr="0024244E">
        <w:rPr>
          <w:rFonts w:ascii="ＭＳ 明朝" w:eastAsia="ＭＳ 明朝" w:hAnsi="ＭＳ 明朝" w:hint="eastAsia"/>
          <w:sz w:val="24"/>
          <w:szCs w:val="24"/>
        </w:rPr>
        <w:t>月</w:t>
      </w:r>
      <w:r w:rsidR="00212321">
        <w:rPr>
          <w:rFonts w:ascii="ＭＳ 明朝" w:eastAsia="ＭＳ 明朝" w:hAnsi="ＭＳ 明朝" w:hint="eastAsia"/>
          <w:sz w:val="24"/>
          <w:szCs w:val="24"/>
        </w:rPr>
        <w:t>５</w:t>
      </w:r>
      <w:r w:rsidRPr="0024244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71050BA" w14:textId="01D76BFD" w:rsidR="00C8176F" w:rsidRPr="0024244E" w:rsidRDefault="00C8176F" w:rsidP="00893DD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05671AC" w14:textId="69A98EF5" w:rsidR="00C8176F" w:rsidRPr="0024244E" w:rsidRDefault="00C8176F" w:rsidP="00C8176F">
      <w:pPr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関</w:t>
      </w:r>
      <w:r w:rsidR="0021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4244E">
        <w:rPr>
          <w:rFonts w:ascii="ＭＳ 明朝" w:eastAsia="ＭＳ 明朝" w:hAnsi="ＭＳ 明朝" w:hint="eastAsia"/>
          <w:sz w:val="24"/>
          <w:szCs w:val="24"/>
        </w:rPr>
        <w:t>係</w:t>
      </w:r>
      <w:r w:rsidR="0021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4244E">
        <w:rPr>
          <w:rFonts w:ascii="ＭＳ 明朝" w:eastAsia="ＭＳ 明朝" w:hAnsi="ＭＳ 明朝" w:hint="eastAsia"/>
          <w:sz w:val="24"/>
          <w:szCs w:val="24"/>
        </w:rPr>
        <w:t>各</w:t>
      </w:r>
      <w:r w:rsidR="002123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4244E">
        <w:rPr>
          <w:rFonts w:ascii="ＭＳ 明朝" w:eastAsia="ＭＳ 明朝" w:hAnsi="ＭＳ 明朝" w:hint="eastAsia"/>
          <w:sz w:val="24"/>
          <w:szCs w:val="24"/>
        </w:rPr>
        <w:t>位</w:t>
      </w:r>
    </w:p>
    <w:p w14:paraId="03745F31" w14:textId="4C6096E4" w:rsidR="00C8176F" w:rsidRPr="0024244E" w:rsidRDefault="00C8176F" w:rsidP="00C8176F">
      <w:pPr>
        <w:rPr>
          <w:rFonts w:ascii="ＭＳ 明朝" w:eastAsia="ＭＳ 明朝" w:hAnsi="ＭＳ 明朝"/>
          <w:sz w:val="24"/>
          <w:szCs w:val="24"/>
        </w:rPr>
      </w:pPr>
    </w:p>
    <w:p w14:paraId="308977F4" w14:textId="5F9A330F" w:rsidR="00C8176F" w:rsidRPr="0024244E" w:rsidRDefault="00C8176F" w:rsidP="00C8176F">
      <w:pPr>
        <w:jc w:val="right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シィライン株式会社</w:t>
      </w:r>
    </w:p>
    <w:p w14:paraId="39A5BC63" w14:textId="6155E15D" w:rsidR="00C8176F" w:rsidRDefault="00C8176F" w:rsidP="00C8176F">
      <w:pPr>
        <w:jc w:val="right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代表取締役　山崎　隆一</w:t>
      </w:r>
    </w:p>
    <w:p w14:paraId="36B39EC1" w14:textId="6AD6D7B4" w:rsidR="00382F42" w:rsidRPr="00770048" w:rsidRDefault="00382F42" w:rsidP="00C8176F">
      <w:pPr>
        <w:jc w:val="right"/>
        <w:rPr>
          <w:rFonts w:ascii="ＭＳ 明朝" w:eastAsia="ＭＳ 明朝" w:hAnsi="ＭＳ 明朝"/>
          <w:color w:val="FF0000"/>
          <w:sz w:val="24"/>
          <w:szCs w:val="24"/>
        </w:rPr>
      </w:pPr>
    </w:p>
    <w:p w14:paraId="22567552" w14:textId="77777777" w:rsidR="00BF402D" w:rsidRPr="0024244E" w:rsidRDefault="00BF402D" w:rsidP="00C8176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6CA4608" w14:textId="77777777" w:rsidR="00C8176F" w:rsidRPr="0024244E" w:rsidRDefault="00C8176F" w:rsidP="0022655B">
      <w:pPr>
        <w:rPr>
          <w:rFonts w:ascii="ＭＳ 明朝" w:eastAsia="ＭＳ 明朝" w:hAnsi="ＭＳ 明朝"/>
          <w:sz w:val="24"/>
          <w:szCs w:val="24"/>
        </w:rPr>
      </w:pPr>
    </w:p>
    <w:p w14:paraId="37A685EF" w14:textId="37F13346" w:rsidR="00893DD4" w:rsidRPr="0024244E" w:rsidRDefault="00893DD4" w:rsidP="0022655B">
      <w:pPr>
        <w:jc w:val="center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運航</w:t>
      </w:r>
      <w:r w:rsidR="00406E4F" w:rsidRPr="0024244E">
        <w:rPr>
          <w:rFonts w:ascii="ＭＳ 明朝" w:eastAsia="ＭＳ 明朝" w:hAnsi="ＭＳ 明朝" w:hint="eastAsia"/>
          <w:sz w:val="24"/>
          <w:szCs w:val="24"/>
        </w:rPr>
        <w:t>終了、航路</w:t>
      </w:r>
      <w:r w:rsidRPr="0024244E">
        <w:rPr>
          <w:rFonts w:ascii="ＭＳ 明朝" w:eastAsia="ＭＳ 明朝" w:hAnsi="ＭＳ 明朝" w:hint="eastAsia"/>
          <w:sz w:val="24"/>
          <w:szCs w:val="24"/>
        </w:rPr>
        <w:t>廃止の</w:t>
      </w:r>
      <w:r w:rsidR="00406E4F" w:rsidRPr="0024244E">
        <w:rPr>
          <w:rFonts w:ascii="ＭＳ 明朝" w:eastAsia="ＭＳ 明朝" w:hAnsi="ＭＳ 明朝" w:hint="eastAsia"/>
          <w:sz w:val="24"/>
          <w:szCs w:val="24"/>
        </w:rPr>
        <w:t>ご案内について</w:t>
      </w:r>
    </w:p>
    <w:p w14:paraId="54DE97CA" w14:textId="7A71F14D" w:rsidR="00893DD4" w:rsidRPr="0024244E" w:rsidRDefault="00893DD4" w:rsidP="00893DD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82762C" w14:textId="11C58397" w:rsidR="00893DD4" w:rsidRPr="0024244E" w:rsidRDefault="00406E4F" w:rsidP="0003140F">
      <w:pPr>
        <w:pStyle w:val="a3"/>
        <w:ind w:firstLineChars="100" w:firstLine="240"/>
      </w:pPr>
      <w:r w:rsidRPr="0024244E">
        <w:rPr>
          <w:rFonts w:hint="eastAsia"/>
        </w:rPr>
        <w:t>謹啓</w:t>
      </w:r>
      <w:r w:rsidR="00893DD4" w:rsidRPr="0024244E">
        <w:rPr>
          <w:rFonts w:hint="eastAsia"/>
        </w:rPr>
        <w:t xml:space="preserve">　</w:t>
      </w:r>
      <w:r w:rsidR="00382F42">
        <w:rPr>
          <w:rFonts w:hint="eastAsia"/>
        </w:rPr>
        <w:t>盛夏の候、</w:t>
      </w:r>
      <w:r w:rsidR="00893DD4" w:rsidRPr="0024244E">
        <w:rPr>
          <w:rFonts w:hint="eastAsia"/>
        </w:rPr>
        <w:t>貴社ますますご盛栄のこととお慶び申し上げます。平素は格別のご高配を賜り、厚く御礼申し上げます。</w:t>
      </w:r>
    </w:p>
    <w:p w14:paraId="6F0682D0" w14:textId="08A9E9D3" w:rsidR="0033792C" w:rsidRPr="0024244E" w:rsidRDefault="00E70041" w:rsidP="00893DD4">
      <w:pPr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さて、</w:t>
      </w:r>
      <w:r w:rsidR="0033792C" w:rsidRPr="0024244E">
        <w:rPr>
          <w:rFonts w:ascii="ＭＳ 明朝" w:eastAsia="ＭＳ 明朝" w:hAnsi="ＭＳ 明朝" w:hint="eastAsia"/>
          <w:sz w:val="24"/>
          <w:szCs w:val="24"/>
        </w:rPr>
        <w:t>弊社は</w:t>
      </w:r>
      <w:r w:rsidR="0024244E">
        <w:rPr>
          <w:rFonts w:ascii="ＭＳ 明朝" w:eastAsia="ＭＳ 明朝" w:hAnsi="ＭＳ 明朝" w:hint="eastAsia"/>
          <w:sz w:val="24"/>
          <w:szCs w:val="24"/>
        </w:rPr>
        <w:t>平成18年1月より「下北汽船」より譲受の上で</w:t>
      </w:r>
      <w:r w:rsidR="0033792C" w:rsidRPr="0024244E">
        <w:rPr>
          <w:rFonts w:ascii="ＭＳ 明朝" w:eastAsia="ＭＳ 明朝" w:hAnsi="ＭＳ 明朝" w:hint="eastAsia"/>
          <w:sz w:val="24"/>
          <w:szCs w:val="24"/>
        </w:rPr>
        <w:t>青森～佐井航路の運航を行って参りました。</w:t>
      </w:r>
    </w:p>
    <w:p w14:paraId="003952EB" w14:textId="23DE1028" w:rsidR="0033792C" w:rsidRPr="0024244E" w:rsidRDefault="0033792C" w:rsidP="00382F42">
      <w:pPr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これも</w:t>
      </w:r>
      <w:r w:rsidR="0024244E">
        <w:rPr>
          <w:rFonts w:ascii="ＭＳ 明朝" w:eastAsia="ＭＳ 明朝" w:hAnsi="ＭＳ 明朝" w:hint="eastAsia"/>
          <w:sz w:val="24"/>
          <w:szCs w:val="24"/>
        </w:rPr>
        <w:t>ひとえ</w:t>
      </w:r>
      <w:r w:rsidRPr="0024244E">
        <w:rPr>
          <w:rFonts w:ascii="ＭＳ 明朝" w:eastAsia="ＭＳ 明朝" w:hAnsi="ＭＳ 明朝" w:hint="eastAsia"/>
          <w:sz w:val="24"/>
          <w:szCs w:val="24"/>
        </w:rPr>
        <w:t>に関係各位のご愛顧、お力添えの賜物と深く感謝申し上げる次第であります。</w:t>
      </w:r>
    </w:p>
    <w:p w14:paraId="34E78C9E" w14:textId="77777777" w:rsidR="00382F42" w:rsidRDefault="0033792C" w:rsidP="003379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しかしながら、新型コロナウイルス</w:t>
      </w:r>
      <w:r w:rsidR="00382F42">
        <w:rPr>
          <w:rFonts w:ascii="ＭＳ 明朝" w:eastAsia="ＭＳ 明朝" w:hAnsi="ＭＳ 明朝" w:hint="eastAsia"/>
          <w:sz w:val="24"/>
          <w:szCs w:val="24"/>
        </w:rPr>
        <w:t>感染症</w:t>
      </w:r>
      <w:r w:rsidRPr="0024244E">
        <w:rPr>
          <w:rFonts w:ascii="ＭＳ 明朝" w:eastAsia="ＭＳ 明朝" w:hAnsi="ＭＳ 明朝" w:hint="eastAsia"/>
          <w:sz w:val="24"/>
          <w:szCs w:val="24"/>
        </w:rPr>
        <w:t>の影響</w:t>
      </w:r>
      <w:r w:rsidR="00382F42">
        <w:rPr>
          <w:rFonts w:ascii="ＭＳ 明朝" w:eastAsia="ＭＳ 明朝" w:hAnsi="ＭＳ 明朝" w:hint="eastAsia"/>
          <w:sz w:val="24"/>
          <w:szCs w:val="24"/>
        </w:rPr>
        <w:t>等で経営の</w:t>
      </w:r>
      <w:r w:rsidRPr="0024244E">
        <w:rPr>
          <w:rFonts w:ascii="ＭＳ 明朝" w:eastAsia="ＭＳ 明朝" w:hAnsi="ＭＳ 明朝" w:hint="eastAsia"/>
          <w:sz w:val="24"/>
          <w:szCs w:val="24"/>
        </w:rPr>
        <w:t>厳しさが増す中、</w:t>
      </w:r>
    </w:p>
    <w:p w14:paraId="378613AA" w14:textId="0FF8495D" w:rsidR="0058581B" w:rsidRPr="0024244E" w:rsidRDefault="00382F42" w:rsidP="00BF40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今般、</w:t>
      </w:r>
      <w:r w:rsidR="0033792C" w:rsidRPr="0024244E">
        <w:rPr>
          <w:rFonts w:ascii="ＭＳ 明朝" w:eastAsia="ＭＳ 明朝" w:hAnsi="ＭＳ 明朝" w:hint="eastAsia"/>
          <w:sz w:val="24"/>
          <w:szCs w:val="24"/>
        </w:rPr>
        <w:t>関係自治体の財政支援が打ち切り</w:t>
      </w:r>
      <w:r w:rsidR="0091797E">
        <w:rPr>
          <w:rFonts w:ascii="ＭＳ 明朝" w:eastAsia="ＭＳ 明朝" w:hAnsi="ＭＳ 明朝" w:hint="eastAsia"/>
          <w:sz w:val="24"/>
          <w:szCs w:val="24"/>
        </w:rPr>
        <w:t>決定と</w:t>
      </w:r>
      <w:r w:rsidR="0033792C" w:rsidRPr="0024244E">
        <w:rPr>
          <w:rFonts w:ascii="ＭＳ 明朝" w:eastAsia="ＭＳ 明朝" w:hAnsi="ＭＳ 明朝" w:hint="eastAsia"/>
          <w:sz w:val="24"/>
          <w:szCs w:val="24"/>
        </w:rPr>
        <w:t>なり、弊社と</w:t>
      </w:r>
      <w:r>
        <w:rPr>
          <w:rFonts w:ascii="ＭＳ 明朝" w:eastAsia="ＭＳ 明朝" w:hAnsi="ＭＳ 明朝" w:hint="eastAsia"/>
          <w:sz w:val="24"/>
          <w:szCs w:val="24"/>
        </w:rPr>
        <w:t>致しましても</w:t>
      </w:r>
      <w:r w:rsidR="0033792C" w:rsidRPr="0024244E">
        <w:rPr>
          <w:rFonts w:ascii="ＭＳ 明朝" w:eastAsia="ＭＳ 明朝" w:hAnsi="ＭＳ 明朝" w:hint="eastAsia"/>
          <w:sz w:val="24"/>
          <w:szCs w:val="24"/>
        </w:rPr>
        <w:t>事業継続</w:t>
      </w:r>
      <w:r w:rsidR="0058581B" w:rsidRPr="0024244E">
        <w:rPr>
          <w:rFonts w:ascii="ＭＳ 明朝" w:eastAsia="ＭＳ 明朝" w:hAnsi="ＭＳ 明朝" w:hint="eastAsia"/>
          <w:sz w:val="24"/>
          <w:szCs w:val="24"/>
        </w:rPr>
        <w:t>の方向性を</w:t>
      </w:r>
      <w:r w:rsidR="00BF402D">
        <w:rPr>
          <w:rFonts w:ascii="ＭＳ 明朝" w:eastAsia="ＭＳ 明朝" w:hAnsi="ＭＳ 明朝" w:hint="eastAsia"/>
          <w:sz w:val="24"/>
          <w:szCs w:val="24"/>
        </w:rPr>
        <w:t>色々</w:t>
      </w:r>
      <w:r w:rsidR="0058581B" w:rsidRPr="0024244E">
        <w:rPr>
          <w:rFonts w:ascii="ＭＳ 明朝" w:eastAsia="ＭＳ 明朝" w:hAnsi="ＭＳ 明朝" w:hint="eastAsia"/>
          <w:sz w:val="24"/>
          <w:szCs w:val="24"/>
        </w:rPr>
        <w:t>と</w:t>
      </w:r>
      <w:r w:rsidR="00BF402D">
        <w:rPr>
          <w:rFonts w:ascii="ＭＳ 明朝" w:eastAsia="ＭＳ 明朝" w:hAnsi="ＭＳ 明朝" w:hint="eastAsia"/>
          <w:sz w:val="24"/>
          <w:szCs w:val="24"/>
        </w:rPr>
        <w:t>模索致しました</w:t>
      </w:r>
      <w:r w:rsidR="0058581B" w:rsidRPr="0024244E">
        <w:rPr>
          <w:rFonts w:ascii="ＭＳ 明朝" w:eastAsia="ＭＳ 明朝" w:hAnsi="ＭＳ 明朝" w:hint="eastAsia"/>
          <w:sz w:val="24"/>
          <w:szCs w:val="24"/>
        </w:rPr>
        <w:t>が、誠に遺憾ながら運航を継続することは困難と判断</w:t>
      </w:r>
      <w:r w:rsidR="0022655B" w:rsidRPr="0024244E">
        <w:rPr>
          <w:rFonts w:ascii="ＭＳ 明朝" w:eastAsia="ＭＳ 明朝" w:hAnsi="ＭＳ 明朝" w:hint="eastAsia"/>
          <w:sz w:val="24"/>
          <w:szCs w:val="24"/>
        </w:rPr>
        <w:t>し、</w:t>
      </w:r>
      <w:r w:rsidR="0022655B" w:rsidRPr="00BF402D">
        <w:rPr>
          <w:rFonts w:ascii="ＭＳ 明朝" w:eastAsia="ＭＳ 明朝" w:hAnsi="ＭＳ 明朝" w:hint="eastAsia"/>
          <w:sz w:val="24"/>
          <w:szCs w:val="24"/>
          <w:u w:val="single"/>
        </w:rPr>
        <w:t>令和５年３月３１日</w:t>
      </w:r>
      <w:r w:rsidR="0022655B" w:rsidRPr="0024244E">
        <w:rPr>
          <w:rFonts w:ascii="ＭＳ 明朝" w:eastAsia="ＭＳ 明朝" w:hAnsi="ＭＳ 明朝" w:hint="eastAsia"/>
          <w:sz w:val="24"/>
          <w:szCs w:val="24"/>
        </w:rPr>
        <w:t>をもちまして</w:t>
      </w:r>
      <w:r w:rsidR="00BF402D">
        <w:rPr>
          <w:rFonts w:ascii="ＭＳ 明朝" w:eastAsia="ＭＳ 明朝" w:hAnsi="ＭＳ 明朝" w:hint="eastAsia"/>
          <w:sz w:val="24"/>
          <w:szCs w:val="24"/>
        </w:rPr>
        <w:t>運航終了、航路を</w:t>
      </w:r>
      <w:r w:rsidR="0022655B" w:rsidRPr="0024244E">
        <w:rPr>
          <w:rFonts w:ascii="ＭＳ 明朝" w:eastAsia="ＭＳ 明朝" w:hAnsi="ＭＳ 明朝" w:hint="eastAsia"/>
          <w:sz w:val="24"/>
          <w:szCs w:val="24"/>
        </w:rPr>
        <w:t>廃止すること</w:t>
      </w:r>
      <w:r w:rsidR="0091797E">
        <w:rPr>
          <w:rFonts w:ascii="ＭＳ 明朝" w:eastAsia="ＭＳ 明朝" w:hAnsi="ＭＳ 明朝" w:hint="eastAsia"/>
          <w:sz w:val="24"/>
          <w:szCs w:val="24"/>
        </w:rPr>
        <w:t>に</w:t>
      </w:r>
      <w:r w:rsidR="00BF402D">
        <w:rPr>
          <w:rFonts w:ascii="ＭＳ 明朝" w:eastAsia="ＭＳ 明朝" w:hAnsi="ＭＳ 明朝" w:hint="eastAsia"/>
          <w:sz w:val="24"/>
          <w:szCs w:val="24"/>
        </w:rPr>
        <w:t>なりました。</w:t>
      </w:r>
    </w:p>
    <w:p w14:paraId="6A2F2B6F" w14:textId="5B27EBBF" w:rsidR="0058581B" w:rsidRPr="0024244E" w:rsidRDefault="0058581B" w:rsidP="003379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長年ご愛顧を</w:t>
      </w:r>
      <w:r w:rsidR="00BF402D">
        <w:rPr>
          <w:rFonts w:ascii="ＭＳ 明朝" w:eastAsia="ＭＳ 明朝" w:hAnsi="ＭＳ 明朝" w:hint="eastAsia"/>
          <w:sz w:val="24"/>
          <w:szCs w:val="24"/>
        </w:rPr>
        <w:t>受け</w:t>
      </w:r>
      <w:r w:rsidRPr="0024244E">
        <w:rPr>
          <w:rFonts w:ascii="ＭＳ 明朝" w:eastAsia="ＭＳ 明朝" w:hAnsi="ＭＳ 明朝" w:hint="eastAsia"/>
          <w:sz w:val="24"/>
          <w:szCs w:val="24"/>
        </w:rPr>
        <w:t>賜りました皆様には多大なご迷惑をおかけしますことと、心よりお詫び申し上げますとともに、</w:t>
      </w:r>
      <w:r w:rsidR="00BF402D">
        <w:rPr>
          <w:rFonts w:ascii="ＭＳ 明朝" w:eastAsia="ＭＳ 明朝" w:hAnsi="ＭＳ 明朝" w:hint="eastAsia"/>
          <w:sz w:val="24"/>
          <w:szCs w:val="24"/>
        </w:rPr>
        <w:t>何卒</w:t>
      </w:r>
      <w:r w:rsidRPr="0024244E">
        <w:rPr>
          <w:rFonts w:ascii="ＭＳ 明朝" w:eastAsia="ＭＳ 明朝" w:hAnsi="ＭＳ 明朝" w:hint="eastAsia"/>
          <w:sz w:val="24"/>
          <w:szCs w:val="24"/>
        </w:rPr>
        <w:t>ご理解賜りますようお願い申し上げます。</w:t>
      </w:r>
    </w:p>
    <w:p w14:paraId="6FAB2A24" w14:textId="10E150BB" w:rsidR="0058581B" w:rsidRDefault="00BC3E80" w:rsidP="00BC3E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尚、</w:t>
      </w:r>
      <w:r w:rsidR="0091797E">
        <w:rPr>
          <w:rFonts w:ascii="ＭＳ 明朝" w:eastAsia="ＭＳ 明朝" w:hAnsi="ＭＳ 明朝" w:hint="eastAsia"/>
          <w:sz w:val="24"/>
          <w:szCs w:val="24"/>
        </w:rPr>
        <w:t>お問い合わせ等については、下記にて承りますので宜しくお願い申し上げます。</w:t>
      </w:r>
    </w:p>
    <w:p w14:paraId="2E82C403" w14:textId="77777777" w:rsidR="0091797E" w:rsidRPr="0024244E" w:rsidRDefault="0091797E" w:rsidP="0058581B">
      <w:pPr>
        <w:rPr>
          <w:rFonts w:ascii="ＭＳ 明朝" w:eastAsia="ＭＳ 明朝" w:hAnsi="ＭＳ 明朝"/>
          <w:sz w:val="24"/>
          <w:szCs w:val="24"/>
        </w:rPr>
      </w:pPr>
    </w:p>
    <w:p w14:paraId="15363BC1" w14:textId="65478E35" w:rsidR="0022655B" w:rsidRPr="0024244E" w:rsidRDefault="0024244E" w:rsidP="0022655B">
      <w:pPr>
        <w:jc w:val="right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謹白</w:t>
      </w:r>
    </w:p>
    <w:p w14:paraId="14869BA6" w14:textId="0B0DF152" w:rsidR="0022655B" w:rsidRPr="0024244E" w:rsidRDefault="0022655B" w:rsidP="0058581B">
      <w:pPr>
        <w:rPr>
          <w:rFonts w:ascii="ＭＳ 明朝" w:eastAsia="ＭＳ 明朝" w:hAnsi="ＭＳ 明朝"/>
          <w:sz w:val="24"/>
          <w:szCs w:val="24"/>
        </w:rPr>
      </w:pPr>
    </w:p>
    <w:p w14:paraId="7B329487" w14:textId="77777777" w:rsidR="0022655B" w:rsidRPr="0024244E" w:rsidRDefault="0022655B" w:rsidP="0022655B">
      <w:pPr>
        <w:pStyle w:val="a7"/>
      </w:pPr>
      <w:r w:rsidRPr="0024244E">
        <w:rPr>
          <w:rFonts w:hint="eastAsia"/>
        </w:rPr>
        <w:t>記</w:t>
      </w:r>
    </w:p>
    <w:p w14:paraId="7DFDB1EB" w14:textId="77777777" w:rsidR="0024244E" w:rsidRDefault="0024244E" w:rsidP="0022655B">
      <w:pPr>
        <w:rPr>
          <w:rFonts w:ascii="ＭＳ 明朝" w:eastAsia="ＭＳ 明朝" w:hAnsi="ＭＳ 明朝"/>
          <w:sz w:val="24"/>
          <w:szCs w:val="24"/>
        </w:rPr>
      </w:pPr>
    </w:p>
    <w:p w14:paraId="01AF5F2C" w14:textId="60F6FABB" w:rsidR="0022655B" w:rsidRPr="0024244E" w:rsidRDefault="0022655B" w:rsidP="0091797E">
      <w:pPr>
        <w:jc w:val="left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お問い合わせ先：シィライン株式会社</w:t>
      </w:r>
    </w:p>
    <w:p w14:paraId="6CB16B6C" w14:textId="0DA9E576" w:rsidR="0022655B" w:rsidRPr="0024244E" w:rsidRDefault="0022655B" w:rsidP="0091797E">
      <w:pPr>
        <w:jc w:val="left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住　所：青森県青森市柳川１丁目４番１号</w:t>
      </w:r>
    </w:p>
    <w:p w14:paraId="65D341A1" w14:textId="3C591BC0" w:rsidR="0022655B" w:rsidRPr="0024244E" w:rsidRDefault="0022655B" w:rsidP="0091797E">
      <w:pPr>
        <w:jc w:val="left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ＴＥＬ：０１７－７２２－４５４５</w:t>
      </w:r>
    </w:p>
    <w:p w14:paraId="418A678C" w14:textId="75970579" w:rsidR="0022655B" w:rsidRPr="0024244E" w:rsidRDefault="0022655B" w:rsidP="0091797E">
      <w:pPr>
        <w:jc w:val="left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ＦＡＸ：０１７－７２２－５２４３</w:t>
      </w:r>
    </w:p>
    <w:p w14:paraId="3DB9FA5A" w14:textId="3227B84F" w:rsidR="0022655B" w:rsidRPr="0024244E" w:rsidRDefault="00752736" w:rsidP="0091797E">
      <w:pPr>
        <w:jc w:val="left"/>
        <w:rPr>
          <w:rFonts w:ascii="ＭＳ 明朝" w:eastAsia="ＭＳ 明朝" w:hAnsi="ＭＳ 明朝"/>
          <w:sz w:val="24"/>
          <w:szCs w:val="24"/>
        </w:rPr>
      </w:pPr>
      <w:r w:rsidRPr="0024244E">
        <w:rPr>
          <w:rFonts w:ascii="ＭＳ 明朝" w:eastAsia="ＭＳ 明朝" w:hAnsi="ＭＳ 明朝" w:hint="eastAsia"/>
          <w:sz w:val="24"/>
          <w:szCs w:val="24"/>
        </w:rPr>
        <w:t>メールアドレス：i</w:t>
      </w:r>
      <w:r w:rsidRPr="0024244E">
        <w:rPr>
          <w:rFonts w:ascii="ＭＳ 明朝" w:eastAsia="ＭＳ 明朝" w:hAnsi="ＭＳ 明朝"/>
          <w:sz w:val="24"/>
          <w:szCs w:val="24"/>
        </w:rPr>
        <w:t>nfo@sii-line.co.jp</w:t>
      </w:r>
    </w:p>
    <w:p w14:paraId="314BB0D8" w14:textId="481E4B32" w:rsidR="0022655B" w:rsidRPr="0024244E" w:rsidRDefault="0022655B" w:rsidP="0091797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0431DC6" w14:textId="2EE2D2C7" w:rsidR="00893DD4" w:rsidRPr="0024244E" w:rsidRDefault="00BF402D" w:rsidP="00BC3E8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893DD4" w:rsidRPr="0024244E" w:rsidSect="00752736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6F64" w14:textId="77777777" w:rsidR="00856C4B" w:rsidRDefault="00856C4B" w:rsidP="00770048">
      <w:r>
        <w:separator/>
      </w:r>
    </w:p>
  </w:endnote>
  <w:endnote w:type="continuationSeparator" w:id="0">
    <w:p w14:paraId="3A0718A9" w14:textId="77777777" w:rsidR="00856C4B" w:rsidRDefault="00856C4B" w:rsidP="0077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8968" w14:textId="77777777" w:rsidR="00856C4B" w:rsidRDefault="00856C4B" w:rsidP="00770048">
      <w:r>
        <w:separator/>
      </w:r>
    </w:p>
  </w:footnote>
  <w:footnote w:type="continuationSeparator" w:id="0">
    <w:p w14:paraId="5409BC3E" w14:textId="77777777" w:rsidR="00856C4B" w:rsidRDefault="00856C4B" w:rsidP="0077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E1"/>
    <w:rsid w:val="0003140F"/>
    <w:rsid w:val="002107EB"/>
    <w:rsid w:val="00212321"/>
    <w:rsid w:val="0022655B"/>
    <w:rsid w:val="0024244E"/>
    <w:rsid w:val="002B40E1"/>
    <w:rsid w:val="0033792C"/>
    <w:rsid w:val="00351AE0"/>
    <w:rsid w:val="00382F42"/>
    <w:rsid w:val="0040145E"/>
    <w:rsid w:val="00406E4F"/>
    <w:rsid w:val="0058581B"/>
    <w:rsid w:val="00636778"/>
    <w:rsid w:val="007471C7"/>
    <w:rsid w:val="00752736"/>
    <w:rsid w:val="00770048"/>
    <w:rsid w:val="007F232D"/>
    <w:rsid w:val="00856C4B"/>
    <w:rsid w:val="00893DD4"/>
    <w:rsid w:val="0091797E"/>
    <w:rsid w:val="00BC3E80"/>
    <w:rsid w:val="00BF402D"/>
    <w:rsid w:val="00C47560"/>
    <w:rsid w:val="00C6331B"/>
    <w:rsid w:val="00C8176F"/>
    <w:rsid w:val="00CF7424"/>
    <w:rsid w:val="00E70041"/>
    <w:rsid w:val="00E9457E"/>
    <w:rsid w:val="00EA1511"/>
    <w:rsid w:val="00E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86FADB"/>
  <w15:chartTrackingRefBased/>
  <w15:docId w15:val="{6BF3EC65-EBD2-480F-BB47-453C9626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93DD4"/>
    <w:rPr>
      <w:rFonts w:ascii="ＭＳ 明朝" w:eastAsia="ＭＳ 明朝" w:hAnsi="ＭＳ 明朝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893DD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93DD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93DD4"/>
    <w:rPr>
      <w:rFonts w:ascii="ＭＳ 明朝" w:eastAsia="ＭＳ 明朝" w:hAnsi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2655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2655B"/>
    <w:rPr>
      <w:rFonts w:ascii="ＭＳ 明朝" w:eastAsia="ＭＳ 明朝" w:hAnsi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06E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6E4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06E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6E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6E4F"/>
    <w:rPr>
      <w:b/>
      <w:bCs/>
    </w:rPr>
  </w:style>
  <w:style w:type="paragraph" w:styleId="ae">
    <w:name w:val="header"/>
    <w:basedOn w:val="a"/>
    <w:link w:val="af"/>
    <w:uiPriority w:val="99"/>
    <w:unhideWhenUsed/>
    <w:rsid w:val="007700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70048"/>
  </w:style>
  <w:style w:type="paragraph" w:styleId="af0">
    <w:name w:val="footer"/>
    <w:basedOn w:val="a"/>
    <w:link w:val="af1"/>
    <w:uiPriority w:val="99"/>
    <w:unhideWhenUsed/>
    <w:rsid w:val="0077004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7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増富 明</dc:creator>
  <cp:keywords/>
  <dc:description/>
  <cp:lastModifiedBy>user</cp:lastModifiedBy>
  <cp:revision>2</cp:revision>
  <cp:lastPrinted>2022-06-12T05:42:00Z</cp:lastPrinted>
  <dcterms:created xsi:type="dcterms:W3CDTF">2022-07-11T01:29:00Z</dcterms:created>
  <dcterms:modified xsi:type="dcterms:W3CDTF">2022-07-11T01:29:00Z</dcterms:modified>
</cp:coreProperties>
</file>